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7C" w:rsidRDefault="002466F2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  <w:r w:rsidRPr="00617C5D">
        <w:rPr>
          <w:rFonts w:ascii="Times New Roman" w:eastAsia="黑体" w:hAnsi="Times New Roman" w:hint="eastAsia"/>
          <w:sz w:val="32"/>
          <w:szCs w:val="36"/>
        </w:rPr>
        <w:t>附件</w:t>
      </w:r>
      <w:r w:rsidR="00B706DB">
        <w:rPr>
          <w:rFonts w:ascii="Times New Roman" w:eastAsia="黑体" w:hAnsi="Times New Roman"/>
          <w:sz w:val="32"/>
          <w:szCs w:val="36"/>
        </w:rPr>
        <w:t>2</w:t>
      </w:r>
      <w:r w:rsidRPr="00617C5D">
        <w:rPr>
          <w:rFonts w:ascii="Times New Roman" w:eastAsia="黑体" w:hAnsi="Times New Roman" w:hint="eastAsia"/>
          <w:sz w:val="32"/>
          <w:szCs w:val="36"/>
        </w:rPr>
        <w:t>：</w:t>
      </w:r>
    </w:p>
    <w:p w:rsidR="00E369D6" w:rsidRPr="00E369D6" w:rsidRDefault="00E369D6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</w:p>
    <w:p w:rsidR="0006347C" w:rsidRPr="00617C5D" w:rsidRDefault="00A80A6D" w:rsidP="00617C5D">
      <w:pPr>
        <w:widowControl w:val="0"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浙江大学宁波国际科创中心</w:t>
      </w:r>
      <w:bookmarkStart w:id="0" w:name="_GoBack"/>
      <w:bookmarkEnd w:id="0"/>
      <w:r w:rsidR="00B706DB">
        <w:rPr>
          <w:rFonts w:ascii="Times New Roman" w:eastAsia="方正小标宋简体" w:hAnsi="Times New Roman" w:hint="eastAsia"/>
          <w:sz w:val="44"/>
          <w:szCs w:val="36"/>
        </w:rPr>
        <w:t>科学与工程实训中心</w:t>
      </w:r>
      <w:r w:rsidR="00FA2883" w:rsidRPr="00617C5D">
        <w:rPr>
          <w:rFonts w:ascii="Times New Roman" w:eastAsia="方正小标宋简体" w:hAnsi="Times New Roman" w:hint="eastAsia"/>
          <w:sz w:val="44"/>
          <w:szCs w:val="36"/>
        </w:rPr>
        <w:t>自主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操作培训报名</w:t>
      </w:r>
      <w:r w:rsidR="006D5BF8">
        <w:rPr>
          <w:rFonts w:ascii="Times New Roman" w:eastAsia="方正小标宋简体" w:hAnsi="Times New Roman" w:hint="eastAsia"/>
          <w:sz w:val="44"/>
          <w:szCs w:val="36"/>
        </w:rPr>
        <w:t>确认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表</w:t>
      </w:r>
    </w:p>
    <w:p w:rsidR="0006347C" w:rsidRDefault="0006347C">
      <w:pPr>
        <w:jc w:val="both"/>
        <w:rPr>
          <w:rFonts w:ascii="Times New Roman" w:eastAsia="方正仿宋简体" w:hAnsi="Times New Roman"/>
          <w:sz w:val="21"/>
          <w:szCs w:val="21"/>
        </w:rPr>
      </w:pPr>
    </w:p>
    <w:p w:rsidR="00094EF0" w:rsidRDefault="00094EF0">
      <w:pPr>
        <w:jc w:val="both"/>
        <w:rPr>
          <w:rFonts w:ascii="Times New Roman" w:eastAsia="方正仿宋简体" w:hAnsi="Times New Roman"/>
          <w:sz w:val="21"/>
          <w:szCs w:val="21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850"/>
        <w:gridCol w:w="1843"/>
        <w:gridCol w:w="1125"/>
        <w:gridCol w:w="1810"/>
        <w:gridCol w:w="12"/>
        <w:gridCol w:w="8"/>
      </w:tblGrid>
      <w:tr w:rsidR="0006347C" w:rsidTr="006D5BF8">
        <w:trPr>
          <w:gridAfter w:val="1"/>
          <w:wAfter w:w="8" w:type="dxa"/>
          <w:trHeight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6D5BF8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拟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申请培训</w:t>
            </w:r>
            <w:r w:rsidR="001F59C0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仪器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设备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</w:t>
            </w:r>
            <w:r w:rsidR="00B706D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项目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类别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姓</w:t>
            </w:r>
            <w:r w:rsidR="002D4D2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学号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职工号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proofErr w:type="gramStart"/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微信</w:t>
            </w:r>
            <w:proofErr w:type="gramEnd"/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/QQ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6D5BF8">
        <w:trPr>
          <w:trHeight w:val="25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严格遵守中心的各项规章制度，严格按照操作指南及</w:t>
            </w:r>
            <w:r w:rsidR="00FA2883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老师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要求操作仪器设备，积极完成相关培训内容。</w:t>
            </w: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33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lastRenderedPageBreak/>
              <w:t>审核意见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是否同意培训：□是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是否同意成为自主操作用户：□是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A24ED2" w:rsidRPr="00617C5D" w:rsidRDefault="00A24ED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导师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单位负责人签字：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20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操作技能培训成绩：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</w:t>
            </w:r>
          </w:p>
          <w:p w:rsidR="0006347C" w:rsidRPr="00617C5D" w:rsidRDefault="0006347C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培训负责人签字：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B706DB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注：</w:t>
      </w:r>
    </w:p>
    <w:p w:rsidR="002466F2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1.</w:t>
      </w:r>
      <w:r w:rsidR="00B706DB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中心培训工作不收取培训费用。</w:t>
      </w:r>
    </w:p>
    <w:p w:rsidR="00B706DB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2.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申请参加培训的</w:t>
      </w:r>
      <w:r w:rsidR="00F6143C">
        <w:rPr>
          <w:rFonts w:ascii="Times New Roman" w:eastAsia="仿宋_GB2312" w:hAnsi="Times New Roman" w:hint="eastAsia"/>
          <w:kern w:val="2"/>
          <w:sz w:val="21"/>
          <w:szCs w:val="22"/>
        </w:rPr>
        <w:t>师生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需要征得课题组负责老师的同意，获得上机资格后</w:t>
      </w:r>
      <w:r w:rsidR="00B706DB">
        <w:rPr>
          <w:rFonts w:ascii="Times New Roman" w:eastAsia="仿宋_GB2312" w:hAnsi="Times New Roman" w:hint="eastAsia"/>
          <w:kern w:val="2"/>
          <w:sz w:val="21"/>
          <w:szCs w:val="22"/>
        </w:rPr>
        <w:t>方可具有自主操作权限。</w:t>
      </w:r>
    </w:p>
    <w:p w:rsidR="00AD2551" w:rsidRPr="00617C5D" w:rsidRDefault="00B706DB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>
        <w:rPr>
          <w:rFonts w:ascii="Times New Roman" w:eastAsia="仿宋_GB2312" w:hAnsi="Times New Roman" w:hint="eastAsia"/>
          <w:kern w:val="2"/>
          <w:sz w:val="21"/>
          <w:szCs w:val="22"/>
        </w:rPr>
        <w:t>3</w:t>
      </w:r>
      <w:r>
        <w:rPr>
          <w:rFonts w:ascii="Times New Roman" w:eastAsia="仿宋_GB2312" w:hAnsi="Times New Roman"/>
          <w:kern w:val="2"/>
          <w:sz w:val="21"/>
          <w:szCs w:val="22"/>
        </w:rPr>
        <w:t xml:space="preserve">. 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超过</w:t>
      </w:r>
      <w:r>
        <w:rPr>
          <w:rFonts w:ascii="Times New Roman" w:eastAsia="仿宋_GB2312" w:hAnsi="Times New Roman"/>
          <w:kern w:val="2"/>
          <w:sz w:val="21"/>
          <w:szCs w:val="22"/>
        </w:rPr>
        <w:t>3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个月没有仪器操作</w:t>
      </w:r>
      <w:r w:rsidR="00456857">
        <w:rPr>
          <w:rFonts w:ascii="Times New Roman" w:eastAsia="仿宋_GB2312" w:hAnsi="Times New Roman" w:hint="eastAsia"/>
          <w:kern w:val="2"/>
          <w:sz w:val="21"/>
          <w:szCs w:val="22"/>
        </w:rPr>
        <w:t>记录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的用户自动取消自主上机操作资格，需重新接受培训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。</w:t>
      </w:r>
    </w:p>
    <w:p w:rsidR="0006347C" w:rsidRPr="00780E41" w:rsidRDefault="0006347C"/>
    <w:sectPr w:rsidR="0006347C" w:rsidRPr="0078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7D" w:rsidRDefault="0052667D" w:rsidP="00A80A6D">
      <w:r>
        <w:separator/>
      </w:r>
    </w:p>
  </w:endnote>
  <w:endnote w:type="continuationSeparator" w:id="0">
    <w:p w:rsidR="0052667D" w:rsidRDefault="0052667D" w:rsidP="00A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800002BF" w:usb1="184F6CF8" w:usb2="00000012" w:usb3="00000000" w:csb0="0016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7D" w:rsidRDefault="0052667D" w:rsidP="00A80A6D">
      <w:r>
        <w:separator/>
      </w:r>
    </w:p>
  </w:footnote>
  <w:footnote w:type="continuationSeparator" w:id="0">
    <w:p w:rsidR="0052667D" w:rsidRDefault="0052667D" w:rsidP="00A8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2080D"/>
    <w:rsid w:val="00016920"/>
    <w:rsid w:val="0006347C"/>
    <w:rsid w:val="00094EF0"/>
    <w:rsid w:val="001B2AFB"/>
    <w:rsid w:val="001F59C0"/>
    <w:rsid w:val="002466F2"/>
    <w:rsid w:val="002C3E57"/>
    <w:rsid w:val="002D4D23"/>
    <w:rsid w:val="00456857"/>
    <w:rsid w:val="00470001"/>
    <w:rsid w:val="0052667D"/>
    <w:rsid w:val="00617C5D"/>
    <w:rsid w:val="006D5BF8"/>
    <w:rsid w:val="00780E41"/>
    <w:rsid w:val="007E7594"/>
    <w:rsid w:val="00A24ED2"/>
    <w:rsid w:val="00A80A6D"/>
    <w:rsid w:val="00AD2551"/>
    <w:rsid w:val="00B706DB"/>
    <w:rsid w:val="00BC3718"/>
    <w:rsid w:val="00BF334D"/>
    <w:rsid w:val="00C36FE0"/>
    <w:rsid w:val="00C83CF3"/>
    <w:rsid w:val="00D83339"/>
    <w:rsid w:val="00E369D6"/>
    <w:rsid w:val="00E831C1"/>
    <w:rsid w:val="00E975A2"/>
    <w:rsid w:val="00F6143C"/>
    <w:rsid w:val="00F9158B"/>
    <w:rsid w:val="00FA2883"/>
    <w:rsid w:val="00FE3B2E"/>
    <w:rsid w:val="00FF38B3"/>
    <w:rsid w:val="6F5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F0297"/>
  <w15:docId w15:val="{9585DDD6-592E-4167-96E5-B963881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2551"/>
    <w:rPr>
      <w:sz w:val="18"/>
      <w:szCs w:val="18"/>
    </w:rPr>
  </w:style>
  <w:style w:type="character" w:customStyle="1" w:styleId="a4">
    <w:name w:val="批注框文本 字符"/>
    <w:basedOn w:val="a0"/>
    <w:link w:val="a3"/>
    <w:rsid w:val="00AD255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A8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80A6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rsid w:val="00A80A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80A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一点.半</dc:creator>
  <cp:lastModifiedBy>Administrator</cp:lastModifiedBy>
  <cp:revision>4</cp:revision>
  <cp:lastPrinted>2023-03-27T06:50:00Z</cp:lastPrinted>
  <dcterms:created xsi:type="dcterms:W3CDTF">2024-05-20T07:05:00Z</dcterms:created>
  <dcterms:modified xsi:type="dcterms:W3CDTF">2025-03-31T06:20:00Z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7F4D74282C8A4F79A9768044052E19EB</vt:lpwstr>
  </property>
</Properties>
</file>